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EA44" w14:textId="056CC09A" w:rsidR="00997E05" w:rsidRPr="00C3719F" w:rsidRDefault="00997E05" w:rsidP="002C7912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C3719F">
        <w:rPr>
          <w:rFonts w:ascii="Times New Roman" w:hAnsi="Times New Roman"/>
          <w:b/>
          <w:bCs/>
          <w:sz w:val="72"/>
          <w:szCs w:val="72"/>
        </w:rPr>
        <w:t>NOTICE OF</w:t>
      </w:r>
      <w:r w:rsidR="00855A66">
        <w:rPr>
          <w:rFonts w:ascii="Times New Roman" w:hAnsi="Times New Roman"/>
          <w:b/>
          <w:bCs/>
          <w:sz w:val="72"/>
          <w:szCs w:val="72"/>
        </w:rPr>
        <w:t xml:space="preserve"> SPECIAL BOARD</w:t>
      </w:r>
      <w:r w:rsidRPr="00C3719F">
        <w:rPr>
          <w:rFonts w:ascii="Times New Roman" w:hAnsi="Times New Roman"/>
          <w:b/>
          <w:bCs/>
          <w:sz w:val="72"/>
          <w:szCs w:val="72"/>
        </w:rPr>
        <w:t xml:space="preserve"> MEETING</w:t>
      </w:r>
    </w:p>
    <w:p w14:paraId="7E3ADD50" w14:textId="77777777" w:rsidR="001A4F85" w:rsidRPr="001A4F85" w:rsidRDefault="001A4F85" w:rsidP="002C7912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ECA898A" w14:textId="69B6BCFE" w:rsidR="002C7912" w:rsidRDefault="002C7912" w:rsidP="002C7912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3719F">
        <w:rPr>
          <w:rFonts w:ascii="Times New Roman" w:hAnsi="Times New Roman"/>
          <w:b/>
          <w:bCs/>
          <w:sz w:val="44"/>
          <w:szCs w:val="44"/>
        </w:rPr>
        <w:t xml:space="preserve">THE HACCP BOARD WILL MEET ON </w:t>
      </w:r>
      <w:r w:rsidR="006E5180">
        <w:rPr>
          <w:rFonts w:ascii="Times New Roman" w:hAnsi="Times New Roman"/>
          <w:b/>
          <w:bCs/>
          <w:sz w:val="44"/>
          <w:szCs w:val="44"/>
        </w:rPr>
        <w:t>FRI</w:t>
      </w:r>
      <w:r w:rsidR="00855A66">
        <w:rPr>
          <w:rFonts w:ascii="Times New Roman" w:hAnsi="Times New Roman"/>
          <w:b/>
          <w:bCs/>
          <w:sz w:val="44"/>
          <w:szCs w:val="44"/>
        </w:rPr>
        <w:t xml:space="preserve">DAY SEPTEMBER </w:t>
      </w:r>
      <w:r w:rsidR="006E5180">
        <w:rPr>
          <w:rFonts w:ascii="Times New Roman" w:hAnsi="Times New Roman"/>
          <w:b/>
          <w:bCs/>
          <w:sz w:val="44"/>
          <w:szCs w:val="44"/>
        </w:rPr>
        <w:t>9</w:t>
      </w:r>
      <w:r w:rsidR="00855A66">
        <w:rPr>
          <w:rFonts w:ascii="Times New Roman" w:hAnsi="Times New Roman"/>
          <w:b/>
          <w:bCs/>
          <w:sz w:val="44"/>
          <w:szCs w:val="44"/>
        </w:rPr>
        <w:t>, 2022,</w:t>
      </w:r>
      <w:r w:rsidRPr="00C3719F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855A66">
        <w:rPr>
          <w:rFonts w:ascii="Times New Roman" w:hAnsi="Times New Roman"/>
          <w:b/>
          <w:bCs/>
          <w:sz w:val="44"/>
          <w:szCs w:val="44"/>
        </w:rPr>
        <w:t xml:space="preserve">FOR A SPECIAL BOARD MEETING. </w:t>
      </w:r>
    </w:p>
    <w:p w14:paraId="781AE9E7" w14:textId="3B8C39FB" w:rsidR="002C7912" w:rsidRPr="00C3719F" w:rsidRDefault="002C7912" w:rsidP="00855A66">
      <w:pPr>
        <w:rPr>
          <w:rFonts w:ascii="Times New Roman" w:hAnsi="Times New Roman"/>
          <w:b/>
          <w:bCs/>
          <w:sz w:val="44"/>
          <w:szCs w:val="44"/>
        </w:rPr>
      </w:pPr>
    </w:p>
    <w:p w14:paraId="72C6BFBE" w14:textId="5B846D75" w:rsidR="00A51D7D" w:rsidRPr="00C3719F" w:rsidRDefault="00855A66" w:rsidP="00A51D7D">
      <w:pPr>
        <w:jc w:val="center"/>
        <w:rPr>
          <w:rFonts w:ascii="Times New Roman" w:hAnsi="Times New Roman"/>
          <w:b/>
          <w:bCs/>
          <w:color w:val="222222"/>
          <w:sz w:val="44"/>
          <w:szCs w:val="44"/>
        </w:rPr>
      </w:pPr>
      <w:r>
        <w:rPr>
          <w:rFonts w:ascii="Times New Roman" w:hAnsi="Times New Roman"/>
          <w:b/>
          <w:bCs/>
          <w:color w:val="222222"/>
          <w:sz w:val="44"/>
          <w:szCs w:val="44"/>
        </w:rPr>
        <w:t>SPECIAL</w:t>
      </w:r>
      <w:r w:rsidR="00A51D7D" w:rsidRPr="00C3719F">
        <w:rPr>
          <w:rFonts w:ascii="Times New Roman" w:hAnsi="Times New Roman"/>
          <w:b/>
          <w:bCs/>
          <w:color w:val="222222"/>
          <w:sz w:val="44"/>
          <w:szCs w:val="44"/>
        </w:rPr>
        <w:t xml:space="preserve"> BOARD MEETING (HACCP)</w:t>
      </w:r>
    </w:p>
    <w:p w14:paraId="1523125C" w14:textId="33115FB1" w:rsidR="00C93C27" w:rsidRPr="00C3719F" w:rsidRDefault="00C93C27" w:rsidP="00C93C27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3719F">
        <w:rPr>
          <w:rFonts w:ascii="Times New Roman" w:hAnsi="Times New Roman"/>
          <w:b/>
          <w:bCs/>
          <w:sz w:val="44"/>
          <w:szCs w:val="44"/>
        </w:rPr>
        <w:t>TIME:  9:</w:t>
      </w:r>
      <w:r w:rsidR="00EC5C77" w:rsidRPr="00C3719F">
        <w:rPr>
          <w:rFonts w:ascii="Times New Roman" w:hAnsi="Times New Roman"/>
          <w:b/>
          <w:bCs/>
          <w:sz w:val="44"/>
          <w:szCs w:val="44"/>
        </w:rPr>
        <w:t>00</w:t>
      </w:r>
      <w:r w:rsidRPr="00C3719F">
        <w:rPr>
          <w:rFonts w:ascii="Times New Roman" w:hAnsi="Times New Roman"/>
          <w:b/>
          <w:bCs/>
          <w:sz w:val="44"/>
          <w:szCs w:val="44"/>
        </w:rPr>
        <w:t xml:space="preserve"> AM</w:t>
      </w:r>
    </w:p>
    <w:p w14:paraId="2F3D408D" w14:textId="77777777" w:rsidR="00855A66" w:rsidRPr="00855A66" w:rsidRDefault="00855A66" w:rsidP="00855A66">
      <w:pPr>
        <w:jc w:val="center"/>
        <w:rPr>
          <w:rFonts w:ascii="Cambria" w:hAnsi="Cambria"/>
          <w:i/>
          <w:iCs/>
          <w:color w:val="1F3864"/>
          <w:sz w:val="48"/>
          <w:szCs w:val="52"/>
        </w:rPr>
      </w:pPr>
      <w:r w:rsidRPr="00855A66">
        <w:rPr>
          <w:rFonts w:ascii="Cambria" w:hAnsi="Cambria"/>
          <w:i/>
          <w:iCs/>
          <w:color w:val="1F3864"/>
          <w:sz w:val="48"/>
          <w:szCs w:val="40"/>
        </w:rPr>
        <w:t>Join Zoom Meeting</w:t>
      </w:r>
    </w:p>
    <w:p w14:paraId="5BE23824" w14:textId="77777777" w:rsidR="00855A66" w:rsidRPr="00855A66" w:rsidRDefault="008F6647" w:rsidP="00855A66">
      <w:pPr>
        <w:jc w:val="center"/>
        <w:rPr>
          <w:rFonts w:ascii="Cambria" w:hAnsi="Cambria"/>
          <w:i/>
          <w:iCs/>
          <w:color w:val="1F3864"/>
          <w:sz w:val="48"/>
          <w:szCs w:val="40"/>
        </w:rPr>
      </w:pPr>
      <w:hyperlink r:id="rId10" w:history="1">
        <w:r w:rsidR="00855A66" w:rsidRPr="00855A66">
          <w:rPr>
            <w:rStyle w:val="Hyperlink"/>
            <w:rFonts w:ascii="Cambria" w:hAnsi="Cambria"/>
            <w:i/>
            <w:iCs/>
            <w:sz w:val="48"/>
            <w:szCs w:val="40"/>
          </w:rPr>
          <w:t>https://us02web.zoom.us/j/82731123070?pwd=azQ5QkV1WHA5NXZtaEZ2SERNZ29uQT09</w:t>
        </w:r>
      </w:hyperlink>
    </w:p>
    <w:p w14:paraId="10909708" w14:textId="77777777" w:rsidR="00855A66" w:rsidRPr="00855A66" w:rsidRDefault="00855A66" w:rsidP="00855A66">
      <w:pPr>
        <w:jc w:val="center"/>
        <w:rPr>
          <w:rFonts w:ascii="Cambria" w:hAnsi="Cambria"/>
          <w:i/>
          <w:iCs/>
          <w:color w:val="1F3864"/>
          <w:sz w:val="48"/>
          <w:szCs w:val="40"/>
        </w:rPr>
      </w:pPr>
    </w:p>
    <w:p w14:paraId="15FED6E4" w14:textId="77777777" w:rsidR="00855A66" w:rsidRPr="00855A66" w:rsidRDefault="00855A66" w:rsidP="00855A66">
      <w:pPr>
        <w:jc w:val="center"/>
        <w:rPr>
          <w:rFonts w:ascii="Cambria" w:hAnsi="Cambria"/>
          <w:i/>
          <w:iCs/>
          <w:color w:val="1F3864"/>
          <w:sz w:val="48"/>
          <w:szCs w:val="40"/>
        </w:rPr>
      </w:pPr>
      <w:r w:rsidRPr="00855A66">
        <w:rPr>
          <w:rFonts w:ascii="Cambria" w:hAnsi="Cambria"/>
          <w:i/>
          <w:iCs/>
          <w:color w:val="1F3864"/>
          <w:sz w:val="48"/>
          <w:szCs w:val="40"/>
        </w:rPr>
        <w:t>Meeting ID: 827 3112 3070</w:t>
      </w:r>
    </w:p>
    <w:p w14:paraId="6C869928" w14:textId="77777777" w:rsidR="00855A66" w:rsidRPr="00855A66" w:rsidRDefault="00855A66" w:rsidP="00855A66">
      <w:pPr>
        <w:jc w:val="center"/>
        <w:rPr>
          <w:rFonts w:ascii="Cambria" w:hAnsi="Cambria"/>
          <w:i/>
          <w:iCs/>
          <w:color w:val="1F3864"/>
          <w:sz w:val="48"/>
          <w:szCs w:val="40"/>
        </w:rPr>
      </w:pPr>
      <w:r w:rsidRPr="00855A66">
        <w:rPr>
          <w:rFonts w:ascii="Cambria" w:hAnsi="Cambria"/>
          <w:i/>
          <w:iCs/>
          <w:color w:val="1F3864"/>
          <w:sz w:val="48"/>
          <w:szCs w:val="40"/>
        </w:rPr>
        <w:t>Passcode: 230024</w:t>
      </w:r>
    </w:p>
    <w:p w14:paraId="2C8F8637" w14:textId="08B51E94" w:rsidR="00C3719F" w:rsidRPr="00C3719F" w:rsidRDefault="00C3719F" w:rsidP="00855A66">
      <w:pPr>
        <w:rPr>
          <w:rFonts w:ascii="Times New Roman" w:hAnsi="Times New Roman"/>
          <w:b/>
          <w:bCs/>
          <w:sz w:val="72"/>
          <w:szCs w:val="72"/>
        </w:rPr>
      </w:pPr>
    </w:p>
    <w:sectPr w:rsidR="00C3719F" w:rsidRPr="00C3719F" w:rsidSect="00860F90">
      <w:headerReference w:type="default" r:id="rId11"/>
      <w:footerReference w:type="default" r:id="rId12"/>
      <w:type w:val="continuous"/>
      <w:pgSz w:w="12240" w:h="15840"/>
      <w:pgMar w:top="1440" w:right="1440" w:bottom="144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F62D" w14:textId="77777777" w:rsidR="00D17DCD" w:rsidRDefault="00D17DCD" w:rsidP="003428B9">
      <w:r>
        <w:separator/>
      </w:r>
    </w:p>
  </w:endnote>
  <w:endnote w:type="continuationSeparator" w:id="0">
    <w:p w14:paraId="097CDC75" w14:textId="77777777" w:rsidR="00D17DCD" w:rsidRDefault="00D17DCD" w:rsidP="0034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FEC5" w14:textId="1C1A8FC9" w:rsidR="00670794" w:rsidRDefault="00670794" w:rsidP="009D3727">
    <w:pPr>
      <w:pStyle w:val="Footer"/>
      <w:jc w:val="center"/>
      <w:rPr>
        <w:b/>
        <w:bCs/>
      </w:rPr>
    </w:pPr>
    <w:r w:rsidRPr="009D3727">
      <w:rPr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517BB5" wp14:editId="128587D8">
              <wp:simplePos x="0" y="0"/>
              <wp:positionH relativeFrom="column">
                <wp:posOffset>95250</wp:posOffset>
              </wp:positionH>
              <wp:positionV relativeFrom="paragraph">
                <wp:posOffset>170815</wp:posOffset>
              </wp:positionV>
              <wp:extent cx="5724525" cy="0"/>
              <wp:effectExtent l="95250" t="114300" r="104775" b="1333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>
                        <a:glow rad="101600">
                          <a:srgbClr val="800000">
                            <a:alpha val="60000"/>
                          </a:srgbClr>
                        </a:glow>
                        <a:innerShdw blurRad="63500" dist="50800">
                          <a:prstClr val="black">
                            <a:alpha val="50000"/>
                          </a:prstClr>
                        </a:inn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7DBD91"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13.45pt" to="45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daAwIAABsEAAAOAAAAZHJzL2Uyb0RvYy54bWysU8tu2zAQvBfoPxC815Ldyk0EyznESC9F&#10;GzTpB6wpSiLKF0jGsv++u5Qju+0tqA80uZyd2V2ONndHo9lBhqicbfhyUXImrXCtsn3Dfz4/fLjh&#10;LCawLWhnZcNPMvK77ft3m9HXcuUGp1sZGJLYWI++4UNKvi6KKAZpIC6clxYvOxcMJDyGvmgDjMhu&#10;dLEqy3UxutD64ISMEaO76ZJvM3/XSZG+d12UiemGY20pryGve1qL7QbqPoAflDiXAW+owoCyKDpT&#10;7SABewnqHyqjRHDRdWkhnClc1ykhcw/YzbL8q5unAbzMveBwop/HFP8frfh2uLePAccw+lhH/xio&#10;i2MXDP1jfeyYh3WahyWPiQkMVp9Xn6pVxZl4vSsuiT7E9EU6w2jTcK0s9QE1HL7GhGIIfYVQ2LoH&#10;pXV+C23ZiEa6LSt8LgFoiU5Dwq3xbcOj7TkD3aPXRAqZMjqtWkonouwbea8DOwC+eDou6YVR7Q8U&#10;Se8gDhMoX01GMCqhG7UyDb8p6XfO1pbIZfYTNkCHXruRBcCaluVyjcgsH/r9LH5moDhoP8CkhtCZ&#10;Nk7wXCDxEVRZK8PT0I5sr1/CDxJYf6wwhbWKRlmVyJvFqItZbK9B/JpGfNHCtFnrjM5as0Y+XbVV&#10;XExAu71rT9kbOY4OnCqdvhay+PUZ99ff9PY3AAAA//8DAFBLAwQUAAYACAAAACEAeRw0Yt8AAAAI&#10;AQAADwAAAGRycy9kb3ducmV2LnhtbEyPwU7DMBBE70j9B2srcamok0pNSYhTQQQSN6BFcHXjbRKI&#10;11HstoGvZxEHepyd0eybfD3aThxx8K0jBfE8AoFUOdNSreB1+3B1DcIHTUZ3jlDBF3pYF5OLXGfG&#10;negFj5tQCy4hn2kFTQh9JqWvGrTaz12PxN7eDVYHlkMtzaBPXG47uYiiRFrdEn9odI9lg9Xn5mAV&#10;7J/St7v3Wfl8v7WPqzKuP/xs/Fbqcjre3oAIOIb/MPziMzoUzLRzBzJedKyXPCUoWCQpCPbTOFmC&#10;2P0dZJHL8wHFDwAAAP//AwBQSwECLQAUAAYACAAAACEAtoM4kv4AAADhAQAAEwAAAAAAAAAAAAAA&#10;AAAAAAAAW0NvbnRlbnRfVHlwZXNdLnhtbFBLAQItABQABgAIAAAAIQA4/SH/1gAAAJQBAAALAAAA&#10;AAAAAAAAAAAAAC8BAABfcmVscy8ucmVsc1BLAQItABQABgAIAAAAIQCF9pdaAwIAABsEAAAOAAAA&#10;AAAAAAAAAAAAAC4CAABkcnMvZTJvRG9jLnhtbFBLAQItABQABgAIAAAAIQB5HDRi3wAAAAgBAAAP&#10;AAAAAAAAAAAAAAAAAF0EAABkcnMvZG93bnJldi54bWxQSwUGAAAAAAQABADzAAAAaQUAAAAA&#10;" strokecolor="black [3213]" strokeweight="1.5pt">
              <v:stroke joinstyle="miter"/>
            </v:line>
          </w:pict>
        </mc:Fallback>
      </mc:AlternateContent>
    </w:r>
  </w:p>
  <w:p w14:paraId="4385DCC8" w14:textId="7D59C98C" w:rsidR="00670794" w:rsidRDefault="00CA5EA8" w:rsidP="009D3727">
    <w:pPr>
      <w:pStyle w:val="Footer"/>
      <w:jc w:val="center"/>
      <w:rPr>
        <w:b/>
        <w:bCs/>
      </w:rPr>
    </w:pPr>
    <w:r w:rsidRPr="009D3727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731BAD35" wp14:editId="14DE33C5">
          <wp:simplePos x="0" y="0"/>
          <wp:positionH relativeFrom="column">
            <wp:posOffset>5684520</wp:posOffset>
          </wp:positionH>
          <wp:positionV relativeFrom="paragraph">
            <wp:posOffset>89535</wp:posOffset>
          </wp:positionV>
          <wp:extent cx="647700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6517544305_5ac6211212_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129E" w14:textId="1A31A37E" w:rsidR="00670794" w:rsidRDefault="00CA5EA8" w:rsidP="009D3727">
    <w:pPr>
      <w:pStyle w:val="Footer"/>
      <w:jc w:val="center"/>
      <w:rPr>
        <w:b/>
        <w:bCs/>
      </w:rPr>
    </w:pPr>
    <w:r w:rsidRPr="009D3727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4B5D8BB" wp14:editId="0ECC706C">
          <wp:simplePos x="0" y="0"/>
          <wp:positionH relativeFrom="column">
            <wp:posOffset>-377190</wp:posOffset>
          </wp:positionH>
          <wp:positionV relativeFrom="paragraph">
            <wp:posOffset>104140</wp:posOffset>
          </wp:positionV>
          <wp:extent cx="390525" cy="409575"/>
          <wp:effectExtent l="0" t="0" r="9525" b="9525"/>
          <wp:wrapNone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andicapp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81F69" w14:textId="6CA0FA8E" w:rsidR="009D3727" w:rsidRPr="009D3727" w:rsidRDefault="00684364" w:rsidP="00684364">
    <w:pPr>
      <w:pStyle w:val="Footer"/>
      <w:rPr>
        <w:b/>
        <w:bCs/>
      </w:rPr>
    </w:pPr>
    <w:r>
      <w:rPr>
        <w:b/>
        <w:bCs/>
      </w:rPr>
      <w:t xml:space="preserve">                                                                </w:t>
    </w:r>
    <w:r w:rsidR="009D3727" w:rsidRPr="009D3727">
      <w:rPr>
        <w:b/>
        <w:bCs/>
      </w:rPr>
      <w:t>MARYLAND RELAY 711</w:t>
    </w:r>
  </w:p>
  <w:p w14:paraId="2E1A302E" w14:textId="1CD9EE29" w:rsidR="009D3727" w:rsidRPr="009D3727" w:rsidRDefault="00CA5EA8" w:rsidP="009D3727">
    <w:pPr>
      <w:pStyle w:val="Footer"/>
      <w:jc w:val="center"/>
    </w:pPr>
    <w:r w:rsidRPr="00ED320F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480E955" wp14:editId="3434C6C5">
              <wp:simplePos x="0" y="0"/>
              <wp:positionH relativeFrom="column">
                <wp:posOffset>-670560</wp:posOffset>
              </wp:positionH>
              <wp:positionV relativeFrom="paragraph">
                <wp:posOffset>224155</wp:posOffset>
              </wp:positionV>
              <wp:extent cx="1112520" cy="251460"/>
              <wp:effectExtent l="0" t="0" r="11430" b="152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BF50E" w14:textId="0D79B7B6" w:rsidR="00ED320F" w:rsidRDefault="00ED320F">
                          <w:r>
                            <w:t>M</w:t>
                          </w:r>
                          <w:r w:rsidR="00CA5EA8">
                            <w:t xml:space="preserve">J </w:t>
                          </w:r>
                          <w:r w:rsidR="008D2F91">
                            <w:t>4</w:t>
                          </w:r>
                          <w:r w:rsidR="00CA5EA8">
                            <w:t>/2</w:t>
                          </w:r>
                          <w:r w:rsidR="008D2F91">
                            <w:t>0</w:t>
                          </w:r>
                          <w:r w:rsidR="00CA5EA8">
                            <w:t>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0E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8pt;margin-top:17.65pt;width:87.6pt;height:19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q4DwIAAB8EAAAOAAAAZHJzL2Uyb0RvYy54bWysk1Fv0zAQx9+R+A6W32maqB1b1HQaHUVI&#10;YyANPsDFcRoLx2dst8n49JydrqsGvCDyYPly57/vfndeXY+9ZgfpvEJT8Xw250wagY0yu4p/+7p9&#10;c8mZD2Aa0GhkxR+l59fr169Wgy1lgR3qRjpGIsaXg614F4Its8yLTvbgZ2ilIWeLrodApttljYOB&#10;1HudFfP5RTaga6xDIb2nv7eTk6+TfttKET63rZeB6YpTbiGtLq11XLP1CsqdA9spcUwD/iGLHpSh&#10;S09StxCA7Z36TapXwqHHNswE9hm2rRIy1UDV5PMX1Tx0YGWqheB4e8Lk/5+suD882C+OhfEdjtTA&#10;VIS3dyi+e2Zw04HZyRvncOgkNHRxHpFlg/Xl8WhE7UsfRerhEzbUZNgHTEJj6/pIhepkpE4NeDxB&#10;l2NgIl6Z58WyIJcgX7HMFxepKxmUT6et8+GDxJ7FTcUdNTWpw+HOh5gNlE8h8TKPWjVbpXUy3K7e&#10;aMcOQAOwTV8q4EWYNmyo+NWyWE4A/ioxT9+fJHoVaJK16it+eQqCMmJ7b5o0ZwGUnvaUsjZHjhHd&#10;BDGM9UiBkWeNzSMRdThNLL0w2nTofnI20LRW3P/Yg5Oc6Y+GunKVLxZxvJOxWL6NPN25pz73gBEk&#10;VfHA2bTdhPQkIjCDN9S9ViWwz5kcc6UpTLyPLyaO+bmdop7f9foXAAAA//8DAFBLAwQUAAYACAAA&#10;ACEAVx9XteAAAAAJAQAADwAAAGRycy9kb3ducmV2LnhtbEyPwU7DMBBE70j8g7VIXFDrlLRpE7Kp&#10;EBIIblAQXN14m0TY6xC7afh7zAmOo32aeVtuJ2vESIPvHCMs5gkI4trpjhuEt9f72QaED4q1Mo4J&#10;4Zs8bKvzs1IV2p34hcZdaEQsYV8ohDaEvpDS1y1Z5eeuJ463gxusCjEOjdSDOsVya+R1kmTSqo7j&#10;Qqt6umup/twdLcJm+Th++Kf0+b3ODiYPV+vx4WtAvLyYbm9ABJrCHwy/+lEdqui0d0fWXhiE2SJZ&#10;ZZFFSFcpiEhkecx7hPUyB1mV8v8H1Q8AAAD//wMAUEsBAi0AFAAGAAgAAAAhALaDOJL+AAAA4QEA&#10;ABMAAAAAAAAAAAAAAAAAAAAAAFtDb250ZW50X1R5cGVzXS54bWxQSwECLQAUAAYACAAAACEAOP0h&#10;/9YAAACUAQAACwAAAAAAAAAAAAAAAAAvAQAAX3JlbHMvLnJlbHNQSwECLQAUAAYACAAAACEAZXsq&#10;uA8CAAAfBAAADgAAAAAAAAAAAAAAAAAuAgAAZHJzL2Uyb0RvYy54bWxQSwECLQAUAAYACAAAACEA&#10;Vx9XteAAAAAJAQAADwAAAAAAAAAAAAAAAABpBAAAZHJzL2Rvd25yZXYueG1sUEsFBgAAAAAEAAQA&#10;8wAAAHYFAAAAAA==&#10;">
              <v:textbox>
                <w:txbxContent>
                  <w:p w14:paraId="046BF50E" w14:textId="0D79B7B6" w:rsidR="00ED320F" w:rsidRDefault="00ED320F">
                    <w:r>
                      <w:t>M</w:t>
                    </w:r>
                    <w:r w:rsidR="00CA5EA8">
                      <w:t xml:space="preserve">J </w:t>
                    </w:r>
                    <w:r w:rsidR="008D2F91">
                      <w:t>4</w:t>
                    </w:r>
                    <w:r w:rsidR="00CA5EA8">
                      <w:t>/2</w:t>
                    </w:r>
                    <w:r w:rsidR="008D2F91">
                      <w:t>0</w:t>
                    </w:r>
                    <w:r w:rsidR="00CA5EA8">
                      <w:t>/2020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9394" w14:textId="77777777" w:rsidR="00D17DCD" w:rsidRDefault="00D17DCD" w:rsidP="003428B9">
      <w:r>
        <w:separator/>
      </w:r>
    </w:p>
  </w:footnote>
  <w:footnote w:type="continuationSeparator" w:id="0">
    <w:p w14:paraId="5F1631AF" w14:textId="77777777" w:rsidR="00D17DCD" w:rsidRDefault="00D17DCD" w:rsidP="0034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6298" w14:textId="7E1796E4" w:rsidR="005F185E" w:rsidRDefault="003428B9" w:rsidP="005F185E">
    <w:pPr>
      <w:pStyle w:val="Header"/>
      <w:jc w:val="center"/>
      <w:rPr>
        <w:rFonts w:ascii="Algerian" w:hAnsi="Algerian"/>
        <w:b/>
        <w:bCs/>
        <w:noProof/>
        <w:sz w:val="36"/>
        <w:szCs w:val="36"/>
      </w:rPr>
    </w:pPr>
    <w:r w:rsidRPr="005F185E">
      <w:rPr>
        <w:rFonts w:ascii="Algerian" w:hAnsi="Algerian"/>
        <w:b/>
        <w:bCs/>
        <w:noProof/>
      </w:rPr>
      <w:drawing>
        <wp:anchor distT="0" distB="0" distL="114300" distR="114300" simplePos="0" relativeHeight="251658240" behindDoc="1" locked="0" layoutInCell="1" allowOverlap="1" wp14:anchorId="42892818" wp14:editId="004C6FE7">
          <wp:simplePos x="0" y="0"/>
          <wp:positionH relativeFrom="column">
            <wp:posOffset>-371475</wp:posOffset>
          </wp:positionH>
          <wp:positionV relativeFrom="paragraph">
            <wp:posOffset>-396240</wp:posOffset>
          </wp:positionV>
          <wp:extent cx="1275117" cy="1280160"/>
          <wp:effectExtent l="0" t="0" r="127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117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85E" w:rsidRPr="005F185E">
      <w:rPr>
        <w:rFonts w:ascii="Algerian" w:hAnsi="Algerian"/>
        <w:b/>
        <w:bCs/>
        <w:noProof/>
        <w:sz w:val="36"/>
        <w:szCs w:val="36"/>
      </w:rPr>
      <w:t>HOUSING AUTHORITY</w:t>
    </w:r>
  </w:p>
  <w:p w14:paraId="6A049506" w14:textId="3F996B1B" w:rsidR="006770B4" w:rsidRPr="006770B4" w:rsidRDefault="006770B4" w:rsidP="005F185E">
    <w:pPr>
      <w:pStyle w:val="Header"/>
      <w:jc w:val="center"/>
      <w:rPr>
        <w:rFonts w:ascii="Copperplate Gothic Bold" w:hAnsi="Copperplate Gothic Bold"/>
        <w:b/>
        <w:bCs/>
        <w:noProof/>
        <w:sz w:val="24"/>
        <w:szCs w:val="24"/>
      </w:rPr>
    </w:pPr>
    <w:r w:rsidRPr="006770B4">
      <w:rPr>
        <w:rFonts w:ascii="Copperplate Gothic Bold" w:hAnsi="Copperplate Gothic Bold"/>
        <w:b/>
        <w:bCs/>
        <w:noProof/>
        <w:sz w:val="24"/>
        <w:szCs w:val="24"/>
      </w:rPr>
      <w:t>Of the</w:t>
    </w:r>
  </w:p>
  <w:p w14:paraId="6B0C6CB2" w14:textId="1EACF073" w:rsidR="003428B9" w:rsidRPr="006770B4" w:rsidRDefault="005F185E" w:rsidP="005F185E">
    <w:pPr>
      <w:pStyle w:val="Header"/>
      <w:jc w:val="center"/>
      <w:rPr>
        <w:rFonts w:ascii="Copperplate Gothic Bold" w:hAnsi="Copperplate Gothic Bold"/>
        <w:noProof/>
        <w:sz w:val="36"/>
        <w:szCs w:val="36"/>
      </w:rPr>
    </w:pPr>
    <w:r w:rsidRPr="006770B4">
      <w:rPr>
        <w:rFonts w:ascii="Copperplate Gothic Bold" w:hAnsi="Copperplate Gothic Bold"/>
        <w:noProof/>
        <w:sz w:val="36"/>
        <w:szCs w:val="36"/>
      </w:rPr>
      <w:t>CITY OF COLLEGE PARK</w:t>
    </w:r>
  </w:p>
  <w:p w14:paraId="6B911EF3" w14:textId="39C36B46" w:rsidR="009D3727" w:rsidRPr="006770B4" w:rsidRDefault="009D3727" w:rsidP="005F185E">
    <w:pPr>
      <w:pStyle w:val="Header"/>
      <w:jc w:val="center"/>
      <w:rPr>
        <w:rFonts w:ascii="Copperplate Gothic Bold" w:hAnsi="Copperplate Gothic Bold"/>
        <w:noProof/>
      </w:rPr>
    </w:pPr>
    <w:r w:rsidRPr="006770B4">
      <w:rPr>
        <w:rFonts w:ascii="Copperplate Gothic Bold" w:hAnsi="Copperplate Gothic Bold"/>
        <w:noProof/>
      </w:rPr>
      <w:t>9014 Rhode island ave•College park, maryland 20740</w:t>
    </w:r>
  </w:p>
  <w:p w14:paraId="18F7232A" w14:textId="7ADD8204" w:rsidR="009D3727" w:rsidRPr="006770B4" w:rsidRDefault="009D3727" w:rsidP="005F185E">
    <w:pPr>
      <w:pStyle w:val="Header"/>
      <w:jc w:val="center"/>
      <w:rPr>
        <w:rFonts w:ascii="Copperplate Gothic Bold" w:hAnsi="Copperplate Gothic Bold"/>
        <w:noProof/>
      </w:rPr>
    </w:pPr>
    <w:r w:rsidRPr="006770B4">
      <w:rPr>
        <w:rFonts w:ascii="Copperplate Gothic Bold" w:hAnsi="Copperplate Gothic Bold"/>
        <w:noProof/>
      </w:rPr>
      <w:t>301-345-3600 ph•301-345-4292 fax</w:t>
    </w:r>
  </w:p>
  <w:p w14:paraId="092688CC" w14:textId="0EFA5920" w:rsidR="005F185E" w:rsidRPr="009D3727" w:rsidRDefault="009D3727" w:rsidP="009D3727">
    <w:pPr>
      <w:pStyle w:val="Header"/>
      <w:ind w:left="-450"/>
      <w:rPr>
        <w:b/>
        <w:bCs/>
        <w:sz w:val="18"/>
        <w:szCs w:val="18"/>
      </w:rPr>
    </w:pPr>
    <w:r w:rsidRPr="009D3727">
      <w:rPr>
        <w:b/>
        <w:bCs/>
        <w:sz w:val="18"/>
        <w:szCs w:val="18"/>
      </w:rPr>
      <w:t xml:space="preserve">MICHELLE JOHNSON                                                                                                                                                             </w:t>
    </w:r>
    <w:r>
      <w:rPr>
        <w:b/>
        <w:bCs/>
        <w:sz w:val="18"/>
        <w:szCs w:val="18"/>
      </w:rPr>
      <w:t xml:space="preserve">                </w:t>
    </w:r>
    <w:r w:rsidR="00147BB6">
      <w:rPr>
        <w:b/>
        <w:bCs/>
        <w:sz w:val="18"/>
        <w:szCs w:val="18"/>
      </w:rPr>
      <w:t>ARELIS PÉREZ</w:t>
    </w:r>
  </w:p>
  <w:p w14:paraId="291B00F1" w14:textId="67288517" w:rsidR="00AB445E" w:rsidRPr="009D3727" w:rsidRDefault="005F185E" w:rsidP="00AB445E">
    <w:pPr>
      <w:pStyle w:val="Header"/>
      <w:ind w:left="-1260" w:firstLine="270"/>
      <w:rPr>
        <w:b/>
        <w:bCs/>
        <w:i/>
        <w:iCs/>
        <w:sz w:val="18"/>
        <w:szCs w:val="18"/>
      </w:rPr>
    </w:pPr>
    <w:r w:rsidRPr="009D3727">
      <w:rPr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7B500" wp14:editId="66F4A8D1">
              <wp:simplePos x="0" y="0"/>
              <wp:positionH relativeFrom="column">
                <wp:posOffset>-476250</wp:posOffset>
              </wp:positionH>
              <wp:positionV relativeFrom="paragraph">
                <wp:posOffset>224790</wp:posOffset>
              </wp:positionV>
              <wp:extent cx="671512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D916A0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17.7pt" to="491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EkmwEAAIgDAAAOAAAAZHJzL2Uyb0RvYy54bWysU8tu2zAQvAfoPxC8x5Ic5AHBcg4JmkuQ&#10;Bkn6AQy1tIjyhSVjyX/fJW3LRVvkUPRC8TEzu7O7Wt1O1rAtYNTedbxZ1JyBk77XbtPx729fz284&#10;i0m4XhjvoOM7iPx2/eVsNYYWln7wpgdkJOJiO4aODymFtqqiHMCKuPABHD0qj1YkOuKm6lGMpG5N&#10;tazrq2r02Af0EmKk2/v9I18XfaVApm9KRUjMdJxyS2XFsr7ntVqvRLtBEQYtD2mIf8jCCu0o6Cx1&#10;L5JgH6j/kLJaoo9epYX0tvJKaQnFA7lp6t/cvA4iQPFCxYlhLlP8f7LyaXvnnpHKMIbYxvCM2cWk&#10;0OYv5cemUqzdXCyYEpN0eXXdXDbLS87k8a06EQPG9ADesrzpuNEu+xCt2D7GRMEIeoTQ4RS67NLO&#10;QAYb9wKK6Z6CXRR2mQq4M8i2gvrZ/2hy/0irIDNFaWNmUv056YDNNCiTMhOXnxNndInoXZqJVjuP&#10;fyOn6Ziq2uOPrvdes+133+9KI0o5qN3F2WE08zz9ei700w+0/gkAAP//AwBQSwMEFAAGAAgAAAAh&#10;ANzIf1rgAAAACQEAAA8AAABkcnMvZG93bnJldi54bWxMj8FOwzAQRO9I/IO1SFxQ61DqtoQ4FULi&#10;EKQi0Vact/E2CcTrKHbT8PcYcYDj7Ixm32Tr0bZioN43jjXcThMQxKUzDVca9rvnyQqED8gGW8ek&#10;4Ys8rPPLiwxT4878RsM2VCKWsE9RQx1Cl0rpy5os+qnriKN3dL3FEGVfSdPjOZbbVs6SZCEtNhw/&#10;1NjRU03l5/ZkNXwU70WlbpbN8XWuXnA3qA0PhdbXV+PjA4hAY/gLww9+RIc8Mh3ciY0XrYbJUsUt&#10;QcOdmoOIgfvVTIE4/B5knsn/C/JvAAAA//8DAFBLAQItABQABgAIAAAAIQC2gziS/gAAAOEBAAAT&#10;AAAAAAAAAAAAAAAAAAAAAABbQ29udGVudF9UeXBlc10ueG1sUEsBAi0AFAAGAAgAAAAhADj9If/W&#10;AAAAlAEAAAsAAAAAAAAAAAAAAAAALwEAAF9yZWxzLy5yZWxzUEsBAi0AFAAGAAgAAAAhACrBESSb&#10;AQAAiAMAAA4AAAAAAAAAAAAAAAAALgIAAGRycy9lMm9Eb2MueG1sUEsBAi0AFAAGAAgAAAAhANzI&#10;f1rgAAAACQEAAA8AAAAAAAAAAAAAAAAA9QMAAGRycy9kb3ducmV2LnhtbFBLBQYAAAAABAAEAPMA&#10;AAACBQAAAAA=&#10;" strokecolor="black [3200]" strokeweight="1.5pt">
              <v:stroke joinstyle="miter"/>
            </v:line>
          </w:pict>
        </mc:Fallback>
      </mc:AlternateContent>
    </w:r>
    <w:r w:rsidR="009D3727">
      <w:rPr>
        <w:b/>
        <w:bCs/>
        <w:i/>
        <w:iCs/>
        <w:sz w:val="18"/>
        <w:szCs w:val="18"/>
      </w:rPr>
      <w:t xml:space="preserve">             </w:t>
    </w:r>
    <w:r w:rsidR="009D3727" w:rsidRPr="009D3727">
      <w:rPr>
        <w:b/>
        <w:bCs/>
        <w:i/>
        <w:iCs/>
        <w:sz w:val="18"/>
        <w:szCs w:val="18"/>
      </w:rPr>
      <w:t xml:space="preserve">EXECUTIVE DIRECTOR                                                                                                                                                                </w:t>
    </w:r>
    <w:r w:rsidR="009D3727">
      <w:rPr>
        <w:b/>
        <w:bCs/>
        <w:i/>
        <w:iCs/>
        <w:sz w:val="18"/>
        <w:szCs w:val="18"/>
      </w:rPr>
      <w:t xml:space="preserve">               </w:t>
    </w:r>
    <w:r w:rsidR="009D3727" w:rsidRPr="009D3727">
      <w:rPr>
        <w:b/>
        <w:bCs/>
        <w:i/>
        <w:iCs/>
        <w:sz w:val="18"/>
        <w:szCs w:val="18"/>
      </w:rPr>
      <w:t xml:space="preserve">CHAIRMAN </w:t>
    </w:r>
  </w:p>
  <w:p w14:paraId="1079DD22" w14:textId="77777777" w:rsidR="003428B9" w:rsidRDefault="0034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ED"/>
    <w:multiLevelType w:val="multilevel"/>
    <w:tmpl w:val="E3048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0A68F5"/>
    <w:multiLevelType w:val="hybridMultilevel"/>
    <w:tmpl w:val="41DA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1CF"/>
    <w:multiLevelType w:val="hybridMultilevel"/>
    <w:tmpl w:val="162AB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CD7FCB"/>
    <w:multiLevelType w:val="multilevel"/>
    <w:tmpl w:val="E452B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147246"/>
    <w:multiLevelType w:val="multilevel"/>
    <w:tmpl w:val="69FE92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C727590"/>
    <w:multiLevelType w:val="multilevel"/>
    <w:tmpl w:val="B13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713A3"/>
    <w:multiLevelType w:val="hybridMultilevel"/>
    <w:tmpl w:val="8A30F870"/>
    <w:lvl w:ilvl="0" w:tplc="880CC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C6577"/>
    <w:multiLevelType w:val="hybridMultilevel"/>
    <w:tmpl w:val="C50C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8A1664"/>
    <w:multiLevelType w:val="multilevel"/>
    <w:tmpl w:val="833A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81772"/>
    <w:multiLevelType w:val="hybridMultilevel"/>
    <w:tmpl w:val="310264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C353D"/>
    <w:multiLevelType w:val="multilevel"/>
    <w:tmpl w:val="506CB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A3E5155"/>
    <w:multiLevelType w:val="multilevel"/>
    <w:tmpl w:val="D018C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0393559"/>
    <w:multiLevelType w:val="multilevel"/>
    <w:tmpl w:val="AB882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15B22E5"/>
    <w:multiLevelType w:val="multilevel"/>
    <w:tmpl w:val="E89E9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2620A6B"/>
    <w:multiLevelType w:val="multilevel"/>
    <w:tmpl w:val="C12EA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B16F2"/>
    <w:multiLevelType w:val="multilevel"/>
    <w:tmpl w:val="CD827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74026EC"/>
    <w:multiLevelType w:val="hybridMultilevel"/>
    <w:tmpl w:val="3E6C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4789"/>
    <w:multiLevelType w:val="hybridMultilevel"/>
    <w:tmpl w:val="336C1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C4174"/>
    <w:multiLevelType w:val="hybridMultilevel"/>
    <w:tmpl w:val="B8865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44727"/>
    <w:multiLevelType w:val="hybridMultilevel"/>
    <w:tmpl w:val="ACB0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50DC3"/>
    <w:multiLevelType w:val="multilevel"/>
    <w:tmpl w:val="5E94C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08D7F4C"/>
    <w:multiLevelType w:val="hybridMultilevel"/>
    <w:tmpl w:val="835A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676E1"/>
    <w:multiLevelType w:val="hybridMultilevel"/>
    <w:tmpl w:val="C848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028FA"/>
    <w:multiLevelType w:val="multilevel"/>
    <w:tmpl w:val="56BCF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75033"/>
    <w:multiLevelType w:val="hybridMultilevel"/>
    <w:tmpl w:val="BB7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064B9"/>
    <w:multiLevelType w:val="multilevel"/>
    <w:tmpl w:val="D9981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DAD7C92"/>
    <w:multiLevelType w:val="multilevel"/>
    <w:tmpl w:val="9EB4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38E029D"/>
    <w:multiLevelType w:val="multilevel"/>
    <w:tmpl w:val="F894F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C216D9A"/>
    <w:multiLevelType w:val="multilevel"/>
    <w:tmpl w:val="0658C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45911931">
    <w:abstractNumId w:val="2"/>
  </w:num>
  <w:num w:numId="2" w16cid:durableId="1252395750">
    <w:abstractNumId w:val="19"/>
  </w:num>
  <w:num w:numId="3" w16cid:durableId="462501074">
    <w:abstractNumId w:val="18"/>
  </w:num>
  <w:num w:numId="4" w16cid:durableId="976765692">
    <w:abstractNumId w:val="9"/>
  </w:num>
  <w:num w:numId="5" w16cid:durableId="943003553">
    <w:abstractNumId w:val="6"/>
  </w:num>
  <w:num w:numId="6" w16cid:durableId="399598775">
    <w:abstractNumId w:val="24"/>
  </w:num>
  <w:num w:numId="7" w16cid:durableId="1504129934">
    <w:abstractNumId w:val="17"/>
  </w:num>
  <w:num w:numId="8" w16cid:durableId="1688411254">
    <w:abstractNumId w:val="7"/>
  </w:num>
  <w:num w:numId="9" w16cid:durableId="1509170761">
    <w:abstractNumId w:val="1"/>
  </w:num>
  <w:num w:numId="10" w16cid:durableId="1377004106">
    <w:abstractNumId w:val="23"/>
  </w:num>
  <w:num w:numId="11" w16cid:durableId="856504475">
    <w:abstractNumId w:val="8"/>
  </w:num>
  <w:num w:numId="12" w16cid:durableId="1330408187">
    <w:abstractNumId w:val="26"/>
  </w:num>
  <w:num w:numId="13" w16cid:durableId="613365553">
    <w:abstractNumId w:val="13"/>
  </w:num>
  <w:num w:numId="14" w16cid:durableId="202984696">
    <w:abstractNumId w:val="12"/>
  </w:num>
  <w:num w:numId="15" w16cid:durableId="1744181753">
    <w:abstractNumId w:val="27"/>
  </w:num>
  <w:num w:numId="16" w16cid:durableId="1784614278">
    <w:abstractNumId w:val="14"/>
  </w:num>
  <w:num w:numId="17" w16cid:durableId="2129663289">
    <w:abstractNumId w:val="25"/>
  </w:num>
  <w:num w:numId="18" w16cid:durableId="1739472698">
    <w:abstractNumId w:val="10"/>
  </w:num>
  <w:num w:numId="19" w16cid:durableId="424880606">
    <w:abstractNumId w:val="28"/>
  </w:num>
  <w:num w:numId="20" w16cid:durableId="246422888">
    <w:abstractNumId w:val="11"/>
  </w:num>
  <w:num w:numId="21" w16cid:durableId="617874510">
    <w:abstractNumId w:val="0"/>
  </w:num>
  <w:num w:numId="22" w16cid:durableId="1179462150">
    <w:abstractNumId w:val="5"/>
  </w:num>
  <w:num w:numId="23" w16cid:durableId="152648036">
    <w:abstractNumId w:val="15"/>
  </w:num>
  <w:num w:numId="24" w16cid:durableId="73209804">
    <w:abstractNumId w:val="4"/>
  </w:num>
  <w:num w:numId="25" w16cid:durableId="870146530">
    <w:abstractNumId w:val="20"/>
  </w:num>
  <w:num w:numId="26" w16cid:durableId="1174607662">
    <w:abstractNumId w:val="3"/>
  </w:num>
  <w:num w:numId="27" w16cid:durableId="508446565">
    <w:abstractNumId w:val="22"/>
  </w:num>
  <w:num w:numId="28" w16cid:durableId="1917548681">
    <w:abstractNumId w:val="16"/>
  </w:num>
  <w:num w:numId="29" w16cid:durableId="7679722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B9"/>
    <w:rsid w:val="00001712"/>
    <w:rsid w:val="00005357"/>
    <w:rsid w:val="00006CDA"/>
    <w:rsid w:val="00012EF4"/>
    <w:rsid w:val="0001790E"/>
    <w:rsid w:val="000206AB"/>
    <w:rsid w:val="00021817"/>
    <w:rsid w:val="00045FDD"/>
    <w:rsid w:val="0006093E"/>
    <w:rsid w:val="00067E60"/>
    <w:rsid w:val="00097726"/>
    <w:rsid w:val="000A4777"/>
    <w:rsid w:val="000A4B25"/>
    <w:rsid w:val="000B0356"/>
    <w:rsid w:val="000B321A"/>
    <w:rsid w:val="000B35DD"/>
    <w:rsid w:val="000B3C11"/>
    <w:rsid w:val="000C10A5"/>
    <w:rsid w:val="000D1DBE"/>
    <w:rsid w:val="000D28AF"/>
    <w:rsid w:val="000D3749"/>
    <w:rsid w:val="000D665B"/>
    <w:rsid w:val="000E676C"/>
    <w:rsid w:val="000F1AF7"/>
    <w:rsid w:val="000F24B5"/>
    <w:rsid w:val="000F4B03"/>
    <w:rsid w:val="000F5EB3"/>
    <w:rsid w:val="00105A9A"/>
    <w:rsid w:val="00106758"/>
    <w:rsid w:val="00107783"/>
    <w:rsid w:val="00110E4F"/>
    <w:rsid w:val="0011548E"/>
    <w:rsid w:val="001239B0"/>
    <w:rsid w:val="001258D7"/>
    <w:rsid w:val="0012640A"/>
    <w:rsid w:val="00130AB6"/>
    <w:rsid w:val="00147BB6"/>
    <w:rsid w:val="00151343"/>
    <w:rsid w:val="00153B2B"/>
    <w:rsid w:val="00155009"/>
    <w:rsid w:val="001717D0"/>
    <w:rsid w:val="00175EAE"/>
    <w:rsid w:val="001837CF"/>
    <w:rsid w:val="001843FC"/>
    <w:rsid w:val="0019293E"/>
    <w:rsid w:val="0019750C"/>
    <w:rsid w:val="001A4F85"/>
    <w:rsid w:val="001B6A46"/>
    <w:rsid w:val="001C6D8E"/>
    <w:rsid w:val="001D6E1C"/>
    <w:rsid w:val="001E270A"/>
    <w:rsid w:val="001F0A0E"/>
    <w:rsid w:val="001F149B"/>
    <w:rsid w:val="00205F91"/>
    <w:rsid w:val="00211766"/>
    <w:rsid w:val="00212787"/>
    <w:rsid w:val="0021486B"/>
    <w:rsid w:val="002216D1"/>
    <w:rsid w:val="00234399"/>
    <w:rsid w:val="002429DB"/>
    <w:rsid w:val="00257DE3"/>
    <w:rsid w:val="002739C8"/>
    <w:rsid w:val="002833F3"/>
    <w:rsid w:val="002841C0"/>
    <w:rsid w:val="00290751"/>
    <w:rsid w:val="002956D2"/>
    <w:rsid w:val="00295F4A"/>
    <w:rsid w:val="002B51C6"/>
    <w:rsid w:val="002C7912"/>
    <w:rsid w:val="002F36E8"/>
    <w:rsid w:val="002F7C18"/>
    <w:rsid w:val="00316602"/>
    <w:rsid w:val="00317489"/>
    <w:rsid w:val="0031790F"/>
    <w:rsid w:val="00320CA8"/>
    <w:rsid w:val="00324553"/>
    <w:rsid w:val="00325F01"/>
    <w:rsid w:val="003276AF"/>
    <w:rsid w:val="00327CDA"/>
    <w:rsid w:val="0034021B"/>
    <w:rsid w:val="00341DC2"/>
    <w:rsid w:val="003428B9"/>
    <w:rsid w:val="00343A18"/>
    <w:rsid w:val="00367388"/>
    <w:rsid w:val="00377F83"/>
    <w:rsid w:val="003821F2"/>
    <w:rsid w:val="00394B5A"/>
    <w:rsid w:val="003961E9"/>
    <w:rsid w:val="00396D04"/>
    <w:rsid w:val="003A30B4"/>
    <w:rsid w:val="003A5235"/>
    <w:rsid w:val="003B2362"/>
    <w:rsid w:val="003B5D6E"/>
    <w:rsid w:val="003C07B7"/>
    <w:rsid w:val="003C321A"/>
    <w:rsid w:val="003C40E5"/>
    <w:rsid w:val="003D59B0"/>
    <w:rsid w:val="003D5E95"/>
    <w:rsid w:val="003E12F7"/>
    <w:rsid w:val="003E2360"/>
    <w:rsid w:val="003E238A"/>
    <w:rsid w:val="003E4A85"/>
    <w:rsid w:val="003E7D6D"/>
    <w:rsid w:val="003F0BD3"/>
    <w:rsid w:val="003F2ADF"/>
    <w:rsid w:val="003F6493"/>
    <w:rsid w:val="00402897"/>
    <w:rsid w:val="004110A4"/>
    <w:rsid w:val="00416C92"/>
    <w:rsid w:val="004238F9"/>
    <w:rsid w:val="00424360"/>
    <w:rsid w:val="00425C71"/>
    <w:rsid w:val="00431A83"/>
    <w:rsid w:val="00451BF4"/>
    <w:rsid w:val="004667E6"/>
    <w:rsid w:val="00470FEC"/>
    <w:rsid w:val="0047457D"/>
    <w:rsid w:val="00481901"/>
    <w:rsid w:val="00482CBC"/>
    <w:rsid w:val="00490244"/>
    <w:rsid w:val="0049120B"/>
    <w:rsid w:val="00491521"/>
    <w:rsid w:val="004958D5"/>
    <w:rsid w:val="004A25E6"/>
    <w:rsid w:val="004A7B8C"/>
    <w:rsid w:val="004B1015"/>
    <w:rsid w:val="004B56DF"/>
    <w:rsid w:val="004D3A55"/>
    <w:rsid w:val="004F5494"/>
    <w:rsid w:val="0050455E"/>
    <w:rsid w:val="00505CF0"/>
    <w:rsid w:val="00513FC2"/>
    <w:rsid w:val="0051756A"/>
    <w:rsid w:val="0052723B"/>
    <w:rsid w:val="00535240"/>
    <w:rsid w:val="00536ACC"/>
    <w:rsid w:val="00541EC8"/>
    <w:rsid w:val="00547563"/>
    <w:rsid w:val="00547CB8"/>
    <w:rsid w:val="00547FEF"/>
    <w:rsid w:val="005572C4"/>
    <w:rsid w:val="00573DB8"/>
    <w:rsid w:val="00576C57"/>
    <w:rsid w:val="00582886"/>
    <w:rsid w:val="00590083"/>
    <w:rsid w:val="005A0767"/>
    <w:rsid w:val="005A3FCB"/>
    <w:rsid w:val="005A7E9F"/>
    <w:rsid w:val="005B691B"/>
    <w:rsid w:val="005B6C82"/>
    <w:rsid w:val="005C74F2"/>
    <w:rsid w:val="005D2EFF"/>
    <w:rsid w:val="005D79A2"/>
    <w:rsid w:val="005E30E7"/>
    <w:rsid w:val="005F185E"/>
    <w:rsid w:val="005F647B"/>
    <w:rsid w:val="005F793E"/>
    <w:rsid w:val="00602A00"/>
    <w:rsid w:val="00604A75"/>
    <w:rsid w:val="00616134"/>
    <w:rsid w:val="0062634B"/>
    <w:rsid w:val="00635313"/>
    <w:rsid w:val="006376DF"/>
    <w:rsid w:val="00641939"/>
    <w:rsid w:val="00642E72"/>
    <w:rsid w:val="00654FE8"/>
    <w:rsid w:val="0066010D"/>
    <w:rsid w:val="00662B85"/>
    <w:rsid w:val="00663AE7"/>
    <w:rsid w:val="00670794"/>
    <w:rsid w:val="006770B4"/>
    <w:rsid w:val="00684364"/>
    <w:rsid w:val="006A1057"/>
    <w:rsid w:val="006B5D30"/>
    <w:rsid w:val="006B7D24"/>
    <w:rsid w:val="006C1249"/>
    <w:rsid w:val="006C1BCB"/>
    <w:rsid w:val="006E5180"/>
    <w:rsid w:val="006F2829"/>
    <w:rsid w:val="006F4BFE"/>
    <w:rsid w:val="00703A9A"/>
    <w:rsid w:val="00704299"/>
    <w:rsid w:val="00704B84"/>
    <w:rsid w:val="0071060D"/>
    <w:rsid w:val="00717B8D"/>
    <w:rsid w:val="0072000D"/>
    <w:rsid w:val="00724CBF"/>
    <w:rsid w:val="007361FA"/>
    <w:rsid w:val="00742051"/>
    <w:rsid w:val="00745004"/>
    <w:rsid w:val="007508FC"/>
    <w:rsid w:val="007514CC"/>
    <w:rsid w:val="00752078"/>
    <w:rsid w:val="007543C1"/>
    <w:rsid w:val="00757781"/>
    <w:rsid w:val="0076008C"/>
    <w:rsid w:val="007601C6"/>
    <w:rsid w:val="007652B2"/>
    <w:rsid w:val="00792EEA"/>
    <w:rsid w:val="00797821"/>
    <w:rsid w:val="007A2965"/>
    <w:rsid w:val="007A3B56"/>
    <w:rsid w:val="007B4105"/>
    <w:rsid w:val="007C2550"/>
    <w:rsid w:val="007C3DEC"/>
    <w:rsid w:val="007D27E3"/>
    <w:rsid w:val="007E2B3C"/>
    <w:rsid w:val="007E3158"/>
    <w:rsid w:val="007E7839"/>
    <w:rsid w:val="00802112"/>
    <w:rsid w:val="00807563"/>
    <w:rsid w:val="00812D5F"/>
    <w:rsid w:val="00816593"/>
    <w:rsid w:val="0082484A"/>
    <w:rsid w:val="0083694F"/>
    <w:rsid w:val="00837E98"/>
    <w:rsid w:val="00844309"/>
    <w:rsid w:val="00854DE9"/>
    <w:rsid w:val="00855617"/>
    <w:rsid w:val="00855A66"/>
    <w:rsid w:val="00860F90"/>
    <w:rsid w:val="00870304"/>
    <w:rsid w:val="008756C5"/>
    <w:rsid w:val="00875A0B"/>
    <w:rsid w:val="00875AFC"/>
    <w:rsid w:val="00876031"/>
    <w:rsid w:val="008B7FB6"/>
    <w:rsid w:val="008C04E1"/>
    <w:rsid w:val="008C136E"/>
    <w:rsid w:val="008C6410"/>
    <w:rsid w:val="008C6737"/>
    <w:rsid w:val="008D16E7"/>
    <w:rsid w:val="008D2F91"/>
    <w:rsid w:val="008D411A"/>
    <w:rsid w:val="008D42A6"/>
    <w:rsid w:val="008E3647"/>
    <w:rsid w:val="008E52A0"/>
    <w:rsid w:val="008F117A"/>
    <w:rsid w:val="008F6647"/>
    <w:rsid w:val="00904076"/>
    <w:rsid w:val="00923E19"/>
    <w:rsid w:val="00943C8E"/>
    <w:rsid w:val="00944995"/>
    <w:rsid w:val="00952242"/>
    <w:rsid w:val="00953D55"/>
    <w:rsid w:val="00954043"/>
    <w:rsid w:val="00970F80"/>
    <w:rsid w:val="009720D2"/>
    <w:rsid w:val="009758B0"/>
    <w:rsid w:val="00996182"/>
    <w:rsid w:val="00997E05"/>
    <w:rsid w:val="009A6532"/>
    <w:rsid w:val="009B3F1E"/>
    <w:rsid w:val="009C46D3"/>
    <w:rsid w:val="009D3727"/>
    <w:rsid w:val="009E3243"/>
    <w:rsid w:val="00A02146"/>
    <w:rsid w:val="00A11758"/>
    <w:rsid w:val="00A13295"/>
    <w:rsid w:val="00A17071"/>
    <w:rsid w:val="00A21CC1"/>
    <w:rsid w:val="00A23977"/>
    <w:rsid w:val="00A4097F"/>
    <w:rsid w:val="00A51D7D"/>
    <w:rsid w:val="00A52059"/>
    <w:rsid w:val="00A5365B"/>
    <w:rsid w:val="00A56FBC"/>
    <w:rsid w:val="00A620F8"/>
    <w:rsid w:val="00A6614B"/>
    <w:rsid w:val="00A72500"/>
    <w:rsid w:val="00A77626"/>
    <w:rsid w:val="00A871B0"/>
    <w:rsid w:val="00A90A9E"/>
    <w:rsid w:val="00A91B2B"/>
    <w:rsid w:val="00A95EE5"/>
    <w:rsid w:val="00A97ECF"/>
    <w:rsid w:val="00AA006E"/>
    <w:rsid w:val="00AA1640"/>
    <w:rsid w:val="00AA5F1C"/>
    <w:rsid w:val="00AA6439"/>
    <w:rsid w:val="00AB1509"/>
    <w:rsid w:val="00AB20AE"/>
    <w:rsid w:val="00AB2AFE"/>
    <w:rsid w:val="00AB2B67"/>
    <w:rsid w:val="00AB3A20"/>
    <w:rsid w:val="00AB445E"/>
    <w:rsid w:val="00AB6DF3"/>
    <w:rsid w:val="00AC2ECB"/>
    <w:rsid w:val="00AC7872"/>
    <w:rsid w:val="00AD322B"/>
    <w:rsid w:val="00AE02BA"/>
    <w:rsid w:val="00AE02E9"/>
    <w:rsid w:val="00AF1088"/>
    <w:rsid w:val="00AF5312"/>
    <w:rsid w:val="00B33DC8"/>
    <w:rsid w:val="00B449D1"/>
    <w:rsid w:val="00B56742"/>
    <w:rsid w:val="00B57073"/>
    <w:rsid w:val="00B63AB6"/>
    <w:rsid w:val="00B64CE0"/>
    <w:rsid w:val="00B65FBD"/>
    <w:rsid w:val="00B740E5"/>
    <w:rsid w:val="00B764E7"/>
    <w:rsid w:val="00B767DA"/>
    <w:rsid w:val="00B7691C"/>
    <w:rsid w:val="00B80EFA"/>
    <w:rsid w:val="00B81D6D"/>
    <w:rsid w:val="00B83DF6"/>
    <w:rsid w:val="00B85278"/>
    <w:rsid w:val="00B85337"/>
    <w:rsid w:val="00B858CD"/>
    <w:rsid w:val="00B87368"/>
    <w:rsid w:val="00B9503D"/>
    <w:rsid w:val="00BA0458"/>
    <w:rsid w:val="00BA0C2A"/>
    <w:rsid w:val="00BA33D9"/>
    <w:rsid w:val="00BC2C8D"/>
    <w:rsid w:val="00BC593E"/>
    <w:rsid w:val="00BD2DD8"/>
    <w:rsid w:val="00BD39AC"/>
    <w:rsid w:val="00BE4719"/>
    <w:rsid w:val="00BF4A70"/>
    <w:rsid w:val="00C038DD"/>
    <w:rsid w:val="00C05EB3"/>
    <w:rsid w:val="00C07CF0"/>
    <w:rsid w:val="00C1338D"/>
    <w:rsid w:val="00C14B7E"/>
    <w:rsid w:val="00C23A83"/>
    <w:rsid w:val="00C364FE"/>
    <w:rsid w:val="00C3719F"/>
    <w:rsid w:val="00C45C2B"/>
    <w:rsid w:val="00C55FFF"/>
    <w:rsid w:val="00C62E22"/>
    <w:rsid w:val="00C91E07"/>
    <w:rsid w:val="00C93C27"/>
    <w:rsid w:val="00CA0FCD"/>
    <w:rsid w:val="00CA41A1"/>
    <w:rsid w:val="00CA5420"/>
    <w:rsid w:val="00CA5EA8"/>
    <w:rsid w:val="00CA77DB"/>
    <w:rsid w:val="00CB7275"/>
    <w:rsid w:val="00CC1A50"/>
    <w:rsid w:val="00CD2DAA"/>
    <w:rsid w:val="00CE6585"/>
    <w:rsid w:val="00CE763F"/>
    <w:rsid w:val="00CF6E72"/>
    <w:rsid w:val="00D07BB1"/>
    <w:rsid w:val="00D127EA"/>
    <w:rsid w:val="00D16588"/>
    <w:rsid w:val="00D1722E"/>
    <w:rsid w:val="00D17DCD"/>
    <w:rsid w:val="00D26478"/>
    <w:rsid w:val="00D37053"/>
    <w:rsid w:val="00D4222A"/>
    <w:rsid w:val="00D431E4"/>
    <w:rsid w:val="00D612BF"/>
    <w:rsid w:val="00D6721A"/>
    <w:rsid w:val="00D709F4"/>
    <w:rsid w:val="00D77062"/>
    <w:rsid w:val="00D86796"/>
    <w:rsid w:val="00D91034"/>
    <w:rsid w:val="00DA48AB"/>
    <w:rsid w:val="00DA79B2"/>
    <w:rsid w:val="00DB10FC"/>
    <w:rsid w:val="00DB7281"/>
    <w:rsid w:val="00DC4C98"/>
    <w:rsid w:val="00DE57FC"/>
    <w:rsid w:val="00DE69A4"/>
    <w:rsid w:val="00DE72AC"/>
    <w:rsid w:val="00DF4393"/>
    <w:rsid w:val="00DF4ED1"/>
    <w:rsid w:val="00DF6D7F"/>
    <w:rsid w:val="00E17A1B"/>
    <w:rsid w:val="00E26FEB"/>
    <w:rsid w:val="00E2718B"/>
    <w:rsid w:val="00E36848"/>
    <w:rsid w:val="00E37D45"/>
    <w:rsid w:val="00E50FAE"/>
    <w:rsid w:val="00E527C3"/>
    <w:rsid w:val="00E52E40"/>
    <w:rsid w:val="00E53E24"/>
    <w:rsid w:val="00E55CB3"/>
    <w:rsid w:val="00E650BC"/>
    <w:rsid w:val="00E676BE"/>
    <w:rsid w:val="00E72D8A"/>
    <w:rsid w:val="00E74544"/>
    <w:rsid w:val="00E93364"/>
    <w:rsid w:val="00EA35E3"/>
    <w:rsid w:val="00EB1093"/>
    <w:rsid w:val="00EC1A22"/>
    <w:rsid w:val="00EC5C77"/>
    <w:rsid w:val="00ED320F"/>
    <w:rsid w:val="00EE40C7"/>
    <w:rsid w:val="00EE5839"/>
    <w:rsid w:val="00EF0D26"/>
    <w:rsid w:val="00EF0FBB"/>
    <w:rsid w:val="00EF2480"/>
    <w:rsid w:val="00EF4320"/>
    <w:rsid w:val="00EF630C"/>
    <w:rsid w:val="00F00920"/>
    <w:rsid w:val="00F0224C"/>
    <w:rsid w:val="00F04F5D"/>
    <w:rsid w:val="00F13696"/>
    <w:rsid w:val="00F1496F"/>
    <w:rsid w:val="00F33DAB"/>
    <w:rsid w:val="00F416F2"/>
    <w:rsid w:val="00F43118"/>
    <w:rsid w:val="00F51561"/>
    <w:rsid w:val="00F530E0"/>
    <w:rsid w:val="00F557EB"/>
    <w:rsid w:val="00F659C7"/>
    <w:rsid w:val="00F6660A"/>
    <w:rsid w:val="00F82581"/>
    <w:rsid w:val="00F8650A"/>
    <w:rsid w:val="00F92E93"/>
    <w:rsid w:val="00FA6F4E"/>
    <w:rsid w:val="00FB0A21"/>
    <w:rsid w:val="00FD187A"/>
    <w:rsid w:val="00FD41F3"/>
    <w:rsid w:val="00FD5EBC"/>
    <w:rsid w:val="00FD656F"/>
    <w:rsid w:val="00FD696B"/>
    <w:rsid w:val="00FE0A1E"/>
    <w:rsid w:val="00FE0A28"/>
    <w:rsid w:val="00FE2F86"/>
    <w:rsid w:val="00FE6FF7"/>
    <w:rsid w:val="00FF24C0"/>
    <w:rsid w:val="00FF43F9"/>
    <w:rsid w:val="00FF5EF4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D27A6"/>
  <w15:chartTrackingRefBased/>
  <w15:docId w15:val="{343F25E1-227D-47B7-A9B9-8B20FB7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0D"/>
    <w:pPr>
      <w:spacing w:after="0" w:line="240" w:lineRule="auto"/>
    </w:pPr>
    <w:rPr>
      <w:rFonts w:ascii="Arial" w:eastAsia="Times New Roman" w:hAnsi="Arial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D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qFormat/>
    <w:rsid w:val="00590083"/>
    <w:pPr>
      <w:keepNext/>
      <w:keepLines/>
      <w:spacing w:after="40" w:line="280" w:lineRule="exact"/>
      <w:outlineLvl w:val="3"/>
    </w:pPr>
    <w:rPr>
      <w:rFonts w:asciiTheme="majorHAnsi" w:eastAsia="Franklin Gothic Book" w:hAnsiTheme="majorHAnsi" w:cs="Times New Roman (Headings CS)"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8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8B9"/>
  </w:style>
  <w:style w:type="paragraph" w:styleId="Footer">
    <w:name w:val="footer"/>
    <w:basedOn w:val="Normal"/>
    <w:link w:val="FooterChar"/>
    <w:uiPriority w:val="99"/>
    <w:unhideWhenUsed/>
    <w:rsid w:val="003428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8B9"/>
  </w:style>
  <w:style w:type="paragraph" w:styleId="NormalWeb">
    <w:name w:val="Normal (Web)"/>
    <w:basedOn w:val="Normal"/>
    <w:uiPriority w:val="99"/>
    <w:unhideWhenUsed/>
    <w:rsid w:val="001550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060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1060D"/>
    <w:rPr>
      <w:rFonts w:ascii="Arial" w:eastAsia="Times New Roman" w:hAnsi="Arial" w:cs="Times New Roman"/>
      <w:noProof/>
      <w:sz w:val="20"/>
      <w:szCs w:val="16"/>
      <w:u w:val="single"/>
    </w:rPr>
  </w:style>
  <w:style w:type="character" w:customStyle="1" w:styleId="Heading4Char">
    <w:name w:val="Heading 4 Char"/>
    <w:basedOn w:val="DefaultParagraphFont"/>
    <w:link w:val="Heading4"/>
    <w:uiPriority w:val="2"/>
    <w:rsid w:val="00590083"/>
    <w:rPr>
      <w:rFonts w:asciiTheme="majorHAnsi" w:eastAsia="Franklin Gothic Book" w:hAnsiTheme="majorHAnsi" w:cs="Times New Roman (Headings CS)"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590083"/>
    <w:rPr>
      <w:b/>
      <w:bCs/>
    </w:rPr>
  </w:style>
  <w:style w:type="character" w:styleId="Hyperlink">
    <w:name w:val="Hyperlink"/>
    <w:basedOn w:val="DefaultParagraphFont"/>
    <w:uiPriority w:val="99"/>
    <w:unhideWhenUsed/>
    <w:rsid w:val="00A56F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057"/>
    <w:pPr>
      <w:ind w:left="720"/>
      <w:contextualSpacing/>
    </w:pPr>
  </w:style>
  <w:style w:type="table" w:styleId="TableGrid">
    <w:name w:val="Table Grid"/>
    <w:basedOn w:val="TableNormal"/>
    <w:uiPriority w:val="39"/>
    <w:rsid w:val="008D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548E"/>
    <w:pPr>
      <w:spacing w:after="0" w:line="240" w:lineRule="auto"/>
    </w:pPr>
    <w:rPr>
      <w:rFonts w:ascii="Arial" w:eastAsia="Times New Roman" w:hAnsi="Arial" w:cs="Times New Roman"/>
      <w:noProof/>
      <w:sz w:val="20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6A46"/>
    <w:rPr>
      <w:color w:val="605E5C"/>
      <w:shd w:val="clear" w:color="auto" w:fill="E1DFDD"/>
    </w:rPr>
  </w:style>
  <w:style w:type="paragraph" w:customStyle="1" w:styleId="Default">
    <w:name w:val="Default"/>
    <w:rsid w:val="00FF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F659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659C7"/>
  </w:style>
  <w:style w:type="character" w:customStyle="1" w:styleId="eop">
    <w:name w:val="eop"/>
    <w:basedOn w:val="DefaultParagraphFont"/>
    <w:rsid w:val="00F659C7"/>
  </w:style>
  <w:style w:type="table" w:customStyle="1" w:styleId="TableGrid1">
    <w:name w:val="Table Grid1"/>
    <w:basedOn w:val="TableNormal"/>
    <w:next w:val="TableGrid"/>
    <w:uiPriority w:val="39"/>
    <w:rsid w:val="0032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6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1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2731123070?pwd=azQ5QkV1WHA5NXZtaEZ2SERNZ29u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lickr.com/photos/betsy111109/6517544305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759375FCC2948B4D11C7645821F23" ma:contentTypeVersion="10" ma:contentTypeDescription="Create a new document." ma:contentTypeScope="" ma:versionID="4950b77d714567ed90b5de05b4746fe2">
  <xsd:schema xmlns:xsd="http://www.w3.org/2001/XMLSchema" xmlns:xs="http://www.w3.org/2001/XMLSchema" xmlns:p="http://schemas.microsoft.com/office/2006/metadata/properties" xmlns:ns3="6e66d463-9fe6-4b87-aaf5-6430f9b3c818" targetNamespace="http://schemas.microsoft.com/office/2006/metadata/properties" ma:root="true" ma:fieldsID="2bae6aba920794d84d9d42707ac93e74" ns3:_="">
    <xsd:import namespace="6e66d463-9fe6-4b87-aaf5-6430f9b3c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6d463-9fe6-4b87-aaf5-6430f9b3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64876-64A5-4502-B27B-A7E6F4DA8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65EA3-DA5D-4C5D-818B-0FF79936A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2099-0A83-41F0-8AC2-DA3BB9C1B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6d463-9fe6-4b87-aaf5-6430f9b3c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Keisha Smith</cp:lastModifiedBy>
  <cp:revision>2</cp:revision>
  <cp:lastPrinted>2021-07-19T18:25:00Z</cp:lastPrinted>
  <dcterms:created xsi:type="dcterms:W3CDTF">2022-09-08T13:14:00Z</dcterms:created>
  <dcterms:modified xsi:type="dcterms:W3CDTF">2022-09-08T13:14:00Z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0x010100EEA759375FCC2948B4D11C7645821F23</vt:lpwstr>
  </property>
</Properties>
</file>